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A953" w14:textId="77777777" w:rsidR="00407DA7" w:rsidRPr="008B6A03" w:rsidRDefault="00407DA7" w:rsidP="008B6A03">
      <w:pPr>
        <w:rPr>
          <w:b/>
          <w:sz w:val="36"/>
          <w:szCs w:val="36"/>
        </w:rPr>
      </w:pPr>
      <w:r w:rsidRPr="00407DA7">
        <w:rPr>
          <w:b/>
          <w:noProof/>
          <w:color w:val="262626" w:themeColor="text1" w:themeTint="D9"/>
          <w:sz w:val="36"/>
          <w:szCs w:val="36"/>
          <w:lang w:eastAsia="es-MX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69034" wp14:editId="5D86E07F">
                <wp:simplePos x="0" y="0"/>
                <wp:positionH relativeFrom="margin">
                  <wp:align>right</wp:align>
                </wp:positionH>
                <wp:positionV relativeFrom="paragraph">
                  <wp:posOffset>-199390</wp:posOffset>
                </wp:positionV>
                <wp:extent cx="1228725" cy="5905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501CA" w14:textId="77777777" w:rsidR="00407DA7" w:rsidRDefault="00407DA7">
                            <w:r>
                              <w:t>FECHA</w:t>
                            </w:r>
                          </w:p>
                          <w:p w14:paraId="62C28D87" w14:textId="77777777" w:rsidR="00407DA7" w:rsidRDefault="00407DA7">
                            <w:r>
                              <w:t>DIA     MES    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B3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55pt;margin-top:-15.7pt;width:96.7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" fillcolor="white [3201]" strokeweight=".5pt">
                <v:textbox>
                  <w:txbxContent>
                    <w:p w:rsidR="00407DA7" w:rsidRDefault="00407DA7">
                      <w:r>
                        <w:t>FECHA</w:t>
                      </w:r>
                    </w:p>
                    <w:p w:rsidR="00407DA7" w:rsidRDefault="00407DA7">
                      <w:r>
                        <w:t>DIA     MES    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07DA7" w14:paraId="3E5D7C3D" w14:textId="77777777" w:rsidTr="00407DA7">
        <w:tc>
          <w:tcPr>
            <w:tcW w:w="2689" w:type="dxa"/>
          </w:tcPr>
          <w:p w14:paraId="1F7992E5" w14:textId="77777777" w:rsidR="00E76BF4" w:rsidRDefault="00E76BF4">
            <w:pPr>
              <w:rPr>
                <w:b/>
              </w:rPr>
            </w:pPr>
          </w:p>
          <w:p w14:paraId="16052872" w14:textId="77777777" w:rsidR="00407DA7" w:rsidRPr="00407DA7" w:rsidRDefault="00E76BF4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139" w:type="dxa"/>
          </w:tcPr>
          <w:p w14:paraId="5EED5B4E" w14:textId="77777777" w:rsidR="00407DA7" w:rsidRDefault="00407DA7"/>
          <w:p w14:paraId="52D49A86" w14:textId="77777777" w:rsidR="00730BF1" w:rsidRDefault="00730BF1"/>
          <w:p w14:paraId="4138E2B1" w14:textId="77777777" w:rsidR="00730BF1" w:rsidRDefault="00730BF1"/>
        </w:tc>
      </w:tr>
      <w:tr w:rsidR="00407DA7" w14:paraId="4D7183FB" w14:textId="77777777" w:rsidTr="00407DA7">
        <w:tc>
          <w:tcPr>
            <w:tcW w:w="2689" w:type="dxa"/>
          </w:tcPr>
          <w:p w14:paraId="23740522" w14:textId="77777777" w:rsidR="00407DA7" w:rsidRPr="00407DA7" w:rsidRDefault="00407DA7">
            <w:pPr>
              <w:rPr>
                <w:b/>
              </w:rPr>
            </w:pPr>
            <w:r w:rsidRPr="00407DA7">
              <w:rPr>
                <w:b/>
              </w:rPr>
              <w:t xml:space="preserve">PUESTO </w:t>
            </w:r>
          </w:p>
        </w:tc>
        <w:tc>
          <w:tcPr>
            <w:tcW w:w="6139" w:type="dxa"/>
          </w:tcPr>
          <w:p w14:paraId="34F59C14" w14:textId="77777777" w:rsidR="00407DA7" w:rsidRDefault="00407DA7"/>
        </w:tc>
      </w:tr>
      <w:tr w:rsidR="00407DA7" w14:paraId="512A3A16" w14:textId="77777777" w:rsidTr="00407DA7">
        <w:tc>
          <w:tcPr>
            <w:tcW w:w="2689" w:type="dxa"/>
          </w:tcPr>
          <w:p w14:paraId="16E1106C" w14:textId="77777777" w:rsidR="00407DA7" w:rsidRPr="00407DA7" w:rsidRDefault="00407DA7">
            <w:pPr>
              <w:rPr>
                <w:b/>
              </w:rPr>
            </w:pPr>
            <w:r w:rsidRPr="00407DA7">
              <w:rPr>
                <w:b/>
              </w:rPr>
              <w:t xml:space="preserve">FECHA DE SALIDA </w:t>
            </w:r>
          </w:p>
        </w:tc>
        <w:tc>
          <w:tcPr>
            <w:tcW w:w="6139" w:type="dxa"/>
          </w:tcPr>
          <w:p w14:paraId="533FC9B6" w14:textId="77777777" w:rsidR="00407DA7" w:rsidRDefault="00407DA7"/>
        </w:tc>
      </w:tr>
      <w:tr w:rsidR="00407DA7" w14:paraId="6CDEB590" w14:textId="77777777" w:rsidTr="00407DA7">
        <w:tc>
          <w:tcPr>
            <w:tcW w:w="2689" w:type="dxa"/>
          </w:tcPr>
          <w:p w14:paraId="5C033834" w14:textId="77777777" w:rsidR="00407DA7" w:rsidRPr="00407DA7" w:rsidRDefault="00407DA7">
            <w:pPr>
              <w:rPr>
                <w:b/>
              </w:rPr>
            </w:pPr>
            <w:r w:rsidRPr="00407DA7">
              <w:rPr>
                <w:b/>
              </w:rPr>
              <w:t xml:space="preserve">HORAS </w:t>
            </w:r>
          </w:p>
        </w:tc>
        <w:tc>
          <w:tcPr>
            <w:tcW w:w="6139" w:type="dxa"/>
          </w:tcPr>
          <w:p w14:paraId="02901768" w14:textId="77777777" w:rsidR="00407DA7" w:rsidRDefault="00407DA7">
            <w:r>
              <w:t xml:space="preserve">                         DE                                           A </w:t>
            </w:r>
          </w:p>
        </w:tc>
      </w:tr>
    </w:tbl>
    <w:p w14:paraId="36E84BC7" w14:textId="77777777" w:rsidR="00407DA7" w:rsidRDefault="00407DA7"/>
    <w:p w14:paraId="08AFE272" w14:textId="77777777" w:rsidR="00407DA7" w:rsidRPr="00407DA7" w:rsidRDefault="00407DA7">
      <w:pPr>
        <w:rPr>
          <w:b/>
        </w:rPr>
      </w:pPr>
      <w:r w:rsidRPr="00407DA7">
        <w:rPr>
          <w:b/>
        </w:rPr>
        <w:t xml:space="preserve">CAUSA QUE ORIGINA SALIDA/RETARDO/ AUSENCIA </w:t>
      </w:r>
    </w:p>
    <w:p w14:paraId="5E8ED806" w14:textId="77777777" w:rsidR="00407DA7" w:rsidRDefault="00407DA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F5E87" wp14:editId="57BA1438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638175" cy="1714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2616" id="Rectángulo redondeado 4" o:spid="_x0000_s1026" style="position:absolute;margin-left:120pt;margin-top:.75pt;width:50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" fillcolor="#e7e6e6 [3214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68482" wp14:editId="473632BD">
                <wp:simplePos x="0" y="0"/>
                <wp:positionH relativeFrom="column">
                  <wp:posOffset>3329940</wp:posOffset>
                </wp:positionH>
                <wp:positionV relativeFrom="paragraph">
                  <wp:posOffset>11430</wp:posOffset>
                </wp:positionV>
                <wp:extent cx="638175" cy="1714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2E95C" id="Rectángulo redondeado 3" o:spid="_x0000_s1026" style="position:absolute;margin-left:262.2pt;margin-top:.9pt;width:5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" fillcolor="#e7e6e6 [3214]" strokecolor="#1f4d78 [1604]" strokeweight="1pt">
                <v:stroke joinstyle="miter"/>
              </v:roundrect>
            </w:pict>
          </mc:Fallback>
        </mc:AlternateContent>
      </w:r>
      <w:r>
        <w:t xml:space="preserve">      COMISION LABORAL                                          PERSONAL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7DA7" w14:paraId="57C10BBE" w14:textId="77777777" w:rsidTr="00407DA7">
        <w:tc>
          <w:tcPr>
            <w:tcW w:w="8828" w:type="dxa"/>
          </w:tcPr>
          <w:p w14:paraId="29024941" w14:textId="77777777" w:rsidR="00407DA7" w:rsidRPr="00407DA7" w:rsidRDefault="00407DA7">
            <w:pPr>
              <w:rPr>
                <w:b/>
              </w:rPr>
            </w:pPr>
            <w:r w:rsidRPr="00407DA7">
              <w:rPr>
                <w:b/>
                <w:highlight w:val="lightGray"/>
              </w:rPr>
              <w:t>JUSTIFICACION DE  ORIGEN</w:t>
            </w:r>
            <w:r w:rsidRPr="00407DA7">
              <w:rPr>
                <w:b/>
              </w:rPr>
              <w:t xml:space="preserve"> </w:t>
            </w:r>
          </w:p>
        </w:tc>
      </w:tr>
      <w:tr w:rsidR="00407DA7" w14:paraId="3DAB4A56" w14:textId="77777777" w:rsidTr="00407DA7">
        <w:tc>
          <w:tcPr>
            <w:tcW w:w="8828" w:type="dxa"/>
          </w:tcPr>
          <w:p w14:paraId="23EC5CA7" w14:textId="77777777" w:rsidR="00407DA7" w:rsidRDefault="00407DA7"/>
        </w:tc>
      </w:tr>
      <w:tr w:rsidR="00407DA7" w14:paraId="59D39A1D" w14:textId="77777777" w:rsidTr="00407DA7">
        <w:tc>
          <w:tcPr>
            <w:tcW w:w="8828" w:type="dxa"/>
          </w:tcPr>
          <w:p w14:paraId="6F4F8CA5" w14:textId="77777777" w:rsidR="00407DA7" w:rsidRDefault="00407DA7"/>
        </w:tc>
      </w:tr>
      <w:tr w:rsidR="00407DA7" w14:paraId="25FDAD22" w14:textId="77777777" w:rsidTr="00407DA7">
        <w:tc>
          <w:tcPr>
            <w:tcW w:w="8828" w:type="dxa"/>
          </w:tcPr>
          <w:p w14:paraId="25CC3443" w14:textId="77777777" w:rsidR="00407DA7" w:rsidRDefault="00407DA7"/>
        </w:tc>
      </w:tr>
      <w:tr w:rsidR="00407DA7" w14:paraId="53FF8A0B" w14:textId="77777777" w:rsidTr="00407DA7">
        <w:tc>
          <w:tcPr>
            <w:tcW w:w="8828" w:type="dxa"/>
          </w:tcPr>
          <w:p w14:paraId="0FE7AD13" w14:textId="77777777" w:rsidR="00407DA7" w:rsidRPr="008B6A03" w:rsidRDefault="008C1309">
            <w:pPr>
              <w:rPr>
                <w:b/>
              </w:rPr>
            </w:pPr>
            <w:r>
              <w:rPr>
                <w:b/>
              </w:rPr>
              <w:t xml:space="preserve">DOCUMENTO QUE JUSTIFICA </w:t>
            </w:r>
            <w:r w:rsidR="008B6A03" w:rsidRPr="008B6A03">
              <w:rPr>
                <w:b/>
              </w:rPr>
              <w:t xml:space="preserve">SALIDA </w:t>
            </w:r>
            <w:r>
              <w:rPr>
                <w:b/>
              </w:rPr>
              <w:t>/RETARDO/AUSENCIA</w:t>
            </w:r>
          </w:p>
          <w:p w14:paraId="45E75C76" w14:textId="77777777" w:rsidR="008B6A03" w:rsidRDefault="008B6A03"/>
          <w:p w14:paraId="57D2FB4C" w14:textId="77777777" w:rsidR="008B6A03" w:rsidRDefault="008B6A03"/>
        </w:tc>
      </w:tr>
    </w:tbl>
    <w:p w14:paraId="0D5FB65E" w14:textId="77777777" w:rsidR="008B6A03" w:rsidRDefault="008B6A03" w:rsidP="008B6A03">
      <w:pPr>
        <w:jc w:val="center"/>
        <w:rPr>
          <w:b/>
        </w:rPr>
      </w:pPr>
    </w:p>
    <w:p w14:paraId="2BE3FCFB" w14:textId="77777777" w:rsidR="00407DA7" w:rsidRPr="00407DA7" w:rsidRDefault="00407DA7" w:rsidP="008B6A03">
      <w:pPr>
        <w:jc w:val="center"/>
        <w:rPr>
          <w:b/>
        </w:rPr>
      </w:pPr>
      <w:r w:rsidRPr="00407DA7">
        <w:rPr>
          <w:b/>
        </w:rPr>
        <w:t>AUTORIZACION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7DA7" w14:paraId="7D8092E3" w14:textId="77777777" w:rsidTr="00407DA7">
        <w:tc>
          <w:tcPr>
            <w:tcW w:w="4414" w:type="dxa"/>
          </w:tcPr>
          <w:p w14:paraId="646CF1F0" w14:textId="77777777" w:rsidR="00407DA7" w:rsidRDefault="00407DA7"/>
          <w:p w14:paraId="428A6C57" w14:textId="77777777" w:rsidR="00407DA7" w:rsidRDefault="00407DA7"/>
          <w:p w14:paraId="536B0B83" w14:textId="77777777" w:rsidR="00407DA7" w:rsidRDefault="00407DA7"/>
          <w:p w14:paraId="4CA58C7C" w14:textId="77777777" w:rsidR="00407DA7" w:rsidRDefault="00407DA7"/>
        </w:tc>
        <w:tc>
          <w:tcPr>
            <w:tcW w:w="4414" w:type="dxa"/>
          </w:tcPr>
          <w:p w14:paraId="060B6078" w14:textId="77777777" w:rsidR="00407DA7" w:rsidRDefault="00407DA7"/>
        </w:tc>
      </w:tr>
      <w:tr w:rsidR="00407DA7" w14:paraId="19BCC041" w14:textId="77777777" w:rsidTr="00407DA7">
        <w:tc>
          <w:tcPr>
            <w:tcW w:w="4414" w:type="dxa"/>
          </w:tcPr>
          <w:p w14:paraId="4890109D" w14:textId="77777777" w:rsidR="00407DA7" w:rsidRPr="00407DA7" w:rsidRDefault="00407DA7" w:rsidP="00407DA7">
            <w:pPr>
              <w:jc w:val="center"/>
              <w:rPr>
                <w:b/>
              </w:rPr>
            </w:pPr>
          </w:p>
          <w:p w14:paraId="59DA4481" w14:textId="77777777" w:rsidR="00407DA7" w:rsidRPr="00407DA7" w:rsidRDefault="00E76BF4" w:rsidP="00E76BF4">
            <w:pPr>
              <w:jc w:val="center"/>
              <w:rPr>
                <w:b/>
              </w:rPr>
            </w:pPr>
            <w:r>
              <w:rPr>
                <w:b/>
              </w:rPr>
              <w:t>FIRMA DE QUIEN SOLICITA</w:t>
            </w:r>
          </w:p>
        </w:tc>
        <w:tc>
          <w:tcPr>
            <w:tcW w:w="4414" w:type="dxa"/>
          </w:tcPr>
          <w:p w14:paraId="2582F12A" w14:textId="77777777" w:rsidR="00407DA7" w:rsidRDefault="00407DA7" w:rsidP="00407DA7">
            <w:pPr>
              <w:jc w:val="center"/>
              <w:rPr>
                <w:b/>
              </w:rPr>
            </w:pPr>
          </w:p>
          <w:p w14:paraId="2B6AAC1B" w14:textId="77777777" w:rsidR="00AD1085" w:rsidRPr="00407DA7" w:rsidRDefault="00AD1085" w:rsidP="00407DA7">
            <w:pPr>
              <w:jc w:val="center"/>
              <w:rPr>
                <w:b/>
              </w:rPr>
            </w:pPr>
            <w:r>
              <w:rPr>
                <w:b/>
              </w:rPr>
              <w:t>AUTORIDAD SUPERIOR INMEDIATA</w:t>
            </w:r>
          </w:p>
          <w:p w14:paraId="3659451A" w14:textId="77777777" w:rsidR="00407DA7" w:rsidRPr="00407DA7" w:rsidRDefault="00407DA7" w:rsidP="00AD1085">
            <w:pPr>
              <w:jc w:val="center"/>
              <w:rPr>
                <w:b/>
              </w:rPr>
            </w:pPr>
          </w:p>
        </w:tc>
      </w:tr>
    </w:tbl>
    <w:p w14:paraId="79282DDD" w14:textId="77777777" w:rsidR="00407DA7" w:rsidRPr="008B6A03" w:rsidRDefault="00407DA7" w:rsidP="008B6A03">
      <w:pPr>
        <w:spacing w:after="0"/>
        <w:rPr>
          <w:sz w:val="16"/>
          <w:szCs w:val="16"/>
        </w:rPr>
      </w:pPr>
      <w:r w:rsidRPr="008B6A03">
        <w:rPr>
          <w:sz w:val="16"/>
          <w:szCs w:val="16"/>
        </w:rPr>
        <w:t>Nota: en ausencia de autoridad superior inmediata autoriza autoridad de misma jerarquía en función a prioridad de permiso</w:t>
      </w:r>
      <w:r w:rsidR="008B6A03" w:rsidRPr="008B6A03">
        <w:rPr>
          <w:sz w:val="16"/>
          <w:szCs w:val="16"/>
        </w:rPr>
        <w:t>.</w:t>
      </w:r>
    </w:p>
    <w:p w14:paraId="15747697" w14:textId="77777777" w:rsidR="008B6A03" w:rsidRDefault="008B6A03"/>
    <w:p w14:paraId="2FF649B6" w14:textId="77777777" w:rsidR="00407DA7" w:rsidRDefault="00407DA7"/>
    <w:sectPr w:rsidR="00407D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92761" w14:textId="77777777" w:rsidR="00D8022C" w:rsidRDefault="00D8022C" w:rsidP="008B6A03">
      <w:pPr>
        <w:spacing w:after="0" w:line="240" w:lineRule="auto"/>
      </w:pPr>
      <w:r>
        <w:separator/>
      </w:r>
    </w:p>
  </w:endnote>
  <w:endnote w:type="continuationSeparator" w:id="0">
    <w:p w14:paraId="7278B2C3" w14:textId="77777777" w:rsidR="00D8022C" w:rsidRDefault="00D8022C" w:rsidP="008B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6EC4" w14:textId="77777777" w:rsidR="00D8022C" w:rsidRDefault="00D8022C" w:rsidP="008B6A03">
      <w:pPr>
        <w:spacing w:after="0" w:line="240" w:lineRule="auto"/>
      </w:pPr>
      <w:r>
        <w:separator/>
      </w:r>
    </w:p>
  </w:footnote>
  <w:footnote w:type="continuationSeparator" w:id="0">
    <w:p w14:paraId="3C72DFB0" w14:textId="77777777" w:rsidR="00D8022C" w:rsidRDefault="00D8022C" w:rsidP="008B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D40C" w14:textId="2DAB4F5D" w:rsidR="008B6A03" w:rsidRDefault="008B6A03" w:rsidP="008B6A03">
    <w:pPr>
      <w:rPr>
        <w:b/>
        <w:color w:val="000000" w:themeColor="text1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es-MX"/>
      </w:rPr>
      <w:drawing>
        <wp:inline distT="0" distB="0" distL="0" distR="0" wp14:anchorId="7D5A6502" wp14:editId="0FE1FFF5">
          <wp:extent cx="707390" cy="320742"/>
          <wp:effectExtent l="0" t="0" r="0" b="317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53" cy="3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</w:t>
    </w:r>
    <w:r w:rsidRPr="008B6A03">
      <w:rPr>
        <w:b/>
        <w:color w:val="000000" w:themeColor="text1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FORMATO DE AUTORIZACION DE SALIDA</w:t>
    </w:r>
  </w:p>
  <w:p w14:paraId="20106B3E" w14:textId="522B3FB7" w:rsidR="001823CE" w:rsidRDefault="001823CE" w:rsidP="001823CE">
    <w:pPr>
      <w:jc w:val="center"/>
      <w:rPr>
        <w:b/>
        <w:color w:val="000000" w:themeColor="text1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D0535">
      <w:rPr>
        <w:b/>
        <w:bCs/>
        <w:lang w:val="es-ES"/>
      </w:rPr>
      <w:t>FO-PER-01 REV 01 FEBRERO 2020</w:t>
    </w:r>
  </w:p>
  <w:p w14:paraId="46D6A669" w14:textId="3AC352B6" w:rsidR="001823CE" w:rsidRDefault="001823CE" w:rsidP="008B6A03">
    <w:pPr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5D219DC2" w14:textId="77777777" w:rsidR="008B6A03" w:rsidRPr="008B6A03" w:rsidRDefault="008B6A03" w:rsidP="008B6A03">
    <w:pPr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A7"/>
    <w:rsid w:val="00025BD7"/>
    <w:rsid w:val="000D6FC5"/>
    <w:rsid w:val="001823CE"/>
    <w:rsid w:val="00281739"/>
    <w:rsid w:val="003D23A8"/>
    <w:rsid w:val="00407DA7"/>
    <w:rsid w:val="004C7108"/>
    <w:rsid w:val="005927B6"/>
    <w:rsid w:val="005B5E88"/>
    <w:rsid w:val="00730BF1"/>
    <w:rsid w:val="008B6A03"/>
    <w:rsid w:val="008C1309"/>
    <w:rsid w:val="00AC436B"/>
    <w:rsid w:val="00AD1085"/>
    <w:rsid w:val="00D8022C"/>
    <w:rsid w:val="00E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9EDF"/>
  <w15:chartTrackingRefBased/>
  <w15:docId w15:val="{B53A189B-D67C-4911-98CD-D7D5E07E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03"/>
  </w:style>
  <w:style w:type="paragraph" w:styleId="Piedepgina">
    <w:name w:val="footer"/>
    <w:basedOn w:val="Normal"/>
    <w:link w:val="PiedepginaCar"/>
    <w:uiPriority w:val="99"/>
    <w:unhideWhenUsed/>
    <w:rsid w:val="008B6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03"/>
  </w:style>
  <w:style w:type="paragraph" w:styleId="Textodeglobo">
    <w:name w:val="Balloon Text"/>
    <w:basedOn w:val="Normal"/>
    <w:link w:val="TextodegloboCar"/>
    <w:uiPriority w:val="99"/>
    <w:semiHidden/>
    <w:unhideWhenUsed/>
    <w:rsid w:val="008B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Contable</dc:creator>
  <cp:keywords/>
  <dc:description/>
  <cp:lastModifiedBy>hp</cp:lastModifiedBy>
  <cp:revision>3</cp:revision>
  <cp:lastPrinted>2015-09-26T21:53:00Z</cp:lastPrinted>
  <dcterms:created xsi:type="dcterms:W3CDTF">2020-07-02T19:57:00Z</dcterms:created>
  <dcterms:modified xsi:type="dcterms:W3CDTF">2020-07-02T19:59:00Z</dcterms:modified>
</cp:coreProperties>
</file>